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D6" w:rsidRPr="003D2B6C" w:rsidRDefault="00556B59" w:rsidP="003D2B6C">
      <w:pPr>
        <w:jc w:val="center"/>
      </w:pPr>
      <w:r>
        <w:rPr>
          <w:b/>
        </w:rPr>
        <w:t>СПИСОК</w:t>
      </w:r>
      <w:r w:rsidR="003D2B6C">
        <w:t xml:space="preserve"> </w:t>
      </w:r>
      <w:r>
        <w:rPr>
          <w:b/>
        </w:rPr>
        <w:t>работников  администрации  муниципального</w:t>
      </w:r>
      <w:r w:rsidR="00E533C1">
        <w:rPr>
          <w:b/>
        </w:rPr>
        <w:t xml:space="preserve"> </w:t>
      </w:r>
      <w:r>
        <w:rPr>
          <w:b/>
        </w:rPr>
        <w:t>образов</w:t>
      </w:r>
      <w:r w:rsidR="001C7BE3">
        <w:rPr>
          <w:b/>
        </w:rPr>
        <w:t xml:space="preserve">ания  Новоорский  район </w:t>
      </w:r>
      <w:r w:rsidR="009A2590">
        <w:rPr>
          <w:b/>
        </w:rPr>
        <w:t xml:space="preserve"> </w:t>
      </w:r>
      <w:r w:rsidR="00E533C1">
        <w:rPr>
          <w:b/>
        </w:rPr>
        <w:t xml:space="preserve">Оренбургской области </w:t>
      </w:r>
      <w:r w:rsidR="00BB713C">
        <w:rPr>
          <w:b/>
        </w:rPr>
        <w:t xml:space="preserve">на </w:t>
      </w:r>
      <w:r w:rsidR="00434C3D">
        <w:rPr>
          <w:b/>
        </w:rPr>
        <w:t>01</w:t>
      </w:r>
      <w:r w:rsidR="00BB713C">
        <w:rPr>
          <w:b/>
        </w:rPr>
        <w:t>.0</w:t>
      </w:r>
      <w:r w:rsidR="00434C3D">
        <w:rPr>
          <w:b/>
        </w:rPr>
        <w:t>1</w:t>
      </w:r>
      <w:r w:rsidR="009A2590">
        <w:rPr>
          <w:b/>
        </w:rPr>
        <w:t>.20</w:t>
      </w:r>
      <w:r w:rsidR="00434C3D">
        <w:rPr>
          <w:b/>
        </w:rPr>
        <w:t>20</w:t>
      </w:r>
    </w:p>
    <w:tbl>
      <w:tblPr>
        <w:tblW w:w="109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4111"/>
        <w:gridCol w:w="4399"/>
        <w:gridCol w:w="992"/>
        <w:gridCol w:w="945"/>
      </w:tblGrid>
      <w:tr w:rsidR="0073330A" w:rsidRPr="00E533C1" w:rsidTr="00434C3D">
        <w:trPr>
          <w:cantSplit/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73330A" w:rsidRPr="00E533C1" w:rsidRDefault="0073330A" w:rsidP="00D845FE">
            <w:pPr>
              <w:tabs>
                <w:tab w:val="left" w:pos="4335"/>
              </w:tabs>
              <w:ind w:right="-108"/>
              <w:jc w:val="center"/>
              <w:rPr>
                <w:b/>
              </w:rPr>
            </w:pPr>
            <w:r w:rsidRPr="00E533C1">
              <w:rPr>
                <w:b/>
              </w:rPr>
              <w:t>№</w:t>
            </w:r>
          </w:p>
          <w:p w:rsidR="0073330A" w:rsidRPr="00E533C1" w:rsidRDefault="0073330A" w:rsidP="00D845FE">
            <w:pPr>
              <w:tabs>
                <w:tab w:val="left" w:pos="4335"/>
              </w:tabs>
              <w:ind w:right="-108"/>
              <w:jc w:val="center"/>
              <w:rPr>
                <w:b/>
              </w:rPr>
            </w:pPr>
            <w:proofErr w:type="spellStart"/>
            <w:proofErr w:type="gramStart"/>
            <w:r w:rsidRPr="00E533C1">
              <w:rPr>
                <w:b/>
              </w:rPr>
              <w:t>п</w:t>
            </w:r>
            <w:proofErr w:type="spellEnd"/>
            <w:proofErr w:type="gramEnd"/>
            <w:r w:rsidRPr="00E533C1">
              <w:rPr>
                <w:b/>
              </w:rPr>
              <w:t>/</w:t>
            </w:r>
            <w:proofErr w:type="spellStart"/>
            <w:r w:rsidRPr="00E533C1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jc w:val="center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Занимаемая  должность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30A" w:rsidRPr="00E533C1" w:rsidRDefault="0073330A" w:rsidP="00D845FE">
            <w:pPr>
              <w:tabs>
                <w:tab w:val="left" w:pos="2585"/>
              </w:tabs>
              <w:ind w:left="-108"/>
              <w:jc w:val="center"/>
              <w:rPr>
                <w:b/>
                <w:sz w:val="22"/>
              </w:rPr>
            </w:pPr>
            <w:r w:rsidRPr="00E533C1">
              <w:rPr>
                <w:b/>
                <w:sz w:val="22"/>
              </w:rPr>
              <w:t>Телефон рабочий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3330A" w:rsidRPr="00E533C1" w:rsidRDefault="0073330A" w:rsidP="00C96248">
            <w:pPr>
              <w:tabs>
                <w:tab w:val="left" w:pos="2585"/>
              </w:tabs>
              <w:ind w:left="-108" w:right="-113"/>
              <w:jc w:val="center"/>
              <w:rPr>
                <w:b/>
                <w:sz w:val="22"/>
              </w:rPr>
            </w:pPr>
            <w:r w:rsidRPr="00E533C1">
              <w:rPr>
                <w:b/>
                <w:sz w:val="22"/>
              </w:rPr>
              <w:t>Телефон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внутрен</w:t>
            </w:r>
            <w:proofErr w:type="spellEnd"/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Рысинов  Владимир  Петрович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 xml:space="preserve">Новоорского </w:t>
            </w:r>
            <w:r w:rsidRPr="00D845FE">
              <w:rPr>
                <w:sz w:val="20"/>
                <w:szCs w:val="20"/>
              </w:rPr>
              <w:t>района</w:t>
            </w:r>
          </w:p>
        </w:tc>
        <w:tc>
          <w:tcPr>
            <w:tcW w:w="992" w:type="dxa"/>
          </w:tcPr>
          <w:p w:rsidR="0073330A" w:rsidRDefault="0073330A" w:rsidP="00210CC5">
            <w:pPr>
              <w:tabs>
                <w:tab w:val="left" w:pos="433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77001</w:t>
            </w:r>
          </w:p>
          <w:p w:rsidR="0073330A" w:rsidRPr="009E10F1" w:rsidRDefault="0073330A" w:rsidP="00210CC5">
            <w:pPr>
              <w:tabs>
                <w:tab w:val="left" w:pos="433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77002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4335"/>
              </w:tabs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73330A" w:rsidRPr="009E10F1" w:rsidRDefault="0073330A" w:rsidP="00C96248">
            <w:pPr>
              <w:tabs>
                <w:tab w:val="left" w:pos="4335"/>
              </w:tabs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Карымов Вадим Ягфарович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Первый заместитель главы администрации по оперативному управлению</w:t>
            </w:r>
          </w:p>
        </w:tc>
        <w:tc>
          <w:tcPr>
            <w:tcW w:w="992" w:type="dxa"/>
          </w:tcPr>
          <w:p w:rsidR="0073330A" w:rsidRPr="009E10F1" w:rsidRDefault="0073330A" w:rsidP="00210CC5">
            <w:pPr>
              <w:tabs>
                <w:tab w:val="left" w:pos="433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77003</w:t>
            </w:r>
          </w:p>
        </w:tc>
        <w:tc>
          <w:tcPr>
            <w:tcW w:w="945" w:type="dxa"/>
          </w:tcPr>
          <w:p w:rsidR="0073330A" w:rsidRPr="009E10F1" w:rsidRDefault="0073330A" w:rsidP="00C96248">
            <w:pPr>
              <w:tabs>
                <w:tab w:val="left" w:pos="4335"/>
              </w:tabs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73330A" w:rsidTr="00434C3D">
        <w:trPr>
          <w:trHeight w:val="257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F04D90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F04D90">
              <w:rPr>
                <w:b/>
                <w:sz w:val="22"/>
                <w:szCs w:val="22"/>
              </w:rPr>
              <w:t>Суровцев Игорь Анатольевич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Заместитель главы  администрации  - руководитель  аппарата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77005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Филиппова Елена Геннадьевна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Заместитель главы администрации по правовым вопросам</w:t>
            </w:r>
            <w:r w:rsidR="000B144B">
              <w:rPr>
                <w:sz w:val="20"/>
                <w:szCs w:val="20"/>
              </w:rPr>
              <w:t xml:space="preserve"> </w:t>
            </w:r>
            <w:r w:rsidRPr="00D845FE">
              <w:rPr>
                <w:sz w:val="20"/>
                <w:szCs w:val="20"/>
              </w:rPr>
              <w:t>- начальник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77004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2D3C45" w:rsidP="00D845FE">
            <w:pPr>
              <w:tabs>
                <w:tab w:val="left" w:pos="4335"/>
              </w:tabs>
              <w:ind w:right="-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Гоношилкин Александр Владимирович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Заместитель главы администрации по социальным вопросам – начальник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77006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CE42FB" w:rsidP="0073330A">
            <w:pPr>
              <w:tabs>
                <w:tab w:val="left" w:pos="4335"/>
              </w:tabs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3330A" w:rsidRPr="009E10F1">
              <w:rPr>
                <w:b/>
                <w:sz w:val="22"/>
                <w:szCs w:val="22"/>
              </w:rPr>
              <w:t>Костродымова Светлана Анатольевна</w:t>
            </w:r>
          </w:p>
        </w:tc>
        <w:tc>
          <w:tcPr>
            <w:tcW w:w="4399" w:type="dxa"/>
          </w:tcPr>
          <w:p w:rsidR="0073330A" w:rsidRPr="008C3181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8C3181">
              <w:rPr>
                <w:sz w:val="20"/>
                <w:szCs w:val="20"/>
              </w:rPr>
              <w:t>Заместитель  главы  администрации по финансово-экономическим  вопросам – начальник финансового отдела</w:t>
            </w:r>
          </w:p>
        </w:tc>
        <w:tc>
          <w:tcPr>
            <w:tcW w:w="992" w:type="dxa"/>
          </w:tcPr>
          <w:p w:rsidR="0073330A" w:rsidRPr="00451F1B" w:rsidRDefault="0073330A" w:rsidP="00451F1B">
            <w:pPr>
              <w:tabs>
                <w:tab w:val="left" w:pos="4335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77040</w:t>
            </w:r>
          </w:p>
        </w:tc>
        <w:tc>
          <w:tcPr>
            <w:tcW w:w="945" w:type="dxa"/>
          </w:tcPr>
          <w:p w:rsidR="0073330A" w:rsidRPr="00451F1B" w:rsidRDefault="0073330A" w:rsidP="00451F1B">
            <w:pPr>
              <w:tabs>
                <w:tab w:val="left" w:pos="4335"/>
              </w:tabs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Сабельников Вячеслав Александрович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Начальник  организационного 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77010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</w:tr>
      <w:tr w:rsidR="0073330A" w:rsidTr="00434C3D"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672"/>
              </w:tabs>
              <w:ind w:right="-85"/>
              <w:rPr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Макарова Елена Борисовна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Начальник  отдела  ГО и ЧС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77034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134</w:t>
            </w:r>
          </w:p>
        </w:tc>
      </w:tr>
      <w:tr w:rsidR="0073330A" w:rsidTr="00434C3D"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73330A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Скиба  Сергей Викторович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Начальник  отдела  архитектуры  и  градостроительства – архитектор района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77007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73330A" w:rsidTr="00434C3D"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Пономарева  Алла  Рафаиловна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Начальник  отдела  ЗАГС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71478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  <w:rPr>
                <w:sz w:val="22"/>
              </w:rPr>
            </w:pPr>
          </w:p>
        </w:tc>
      </w:tr>
      <w:tr w:rsidR="0073330A" w:rsidTr="00434C3D">
        <w:trPr>
          <w:trHeight w:val="255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Худякова  Наталья  Васильевна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Начальник  отдела  экономики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77023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73330A" w:rsidTr="00434C3D">
        <w:trPr>
          <w:trHeight w:val="255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Романов Валерий Викторович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845FE">
              <w:rPr>
                <w:sz w:val="20"/>
                <w:szCs w:val="20"/>
              </w:rPr>
              <w:t>ачальник отдела сельского хозяйства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77027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Толоконникова Наталья Николаевна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</w:t>
            </w:r>
            <w:r w:rsidR="000B144B">
              <w:rPr>
                <w:sz w:val="20"/>
                <w:szCs w:val="20"/>
              </w:rPr>
              <w:t xml:space="preserve">авный </w:t>
            </w:r>
            <w:r>
              <w:rPr>
                <w:sz w:val="20"/>
                <w:szCs w:val="20"/>
              </w:rPr>
              <w:t xml:space="preserve"> спец</w:t>
            </w:r>
            <w:r w:rsidR="000B144B">
              <w:rPr>
                <w:sz w:val="20"/>
                <w:szCs w:val="20"/>
              </w:rPr>
              <w:t xml:space="preserve">иалист </w:t>
            </w:r>
            <w:r w:rsidRPr="00D845FE">
              <w:rPr>
                <w:sz w:val="20"/>
                <w:szCs w:val="20"/>
              </w:rPr>
              <w:t xml:space="preserve"> по внутреннему и финансовому  кон</w:t>
            </w:r>
            <w:r w:rsidR="000B144B">
              <w:rPr>
                <w:sz w:val="20"/>
                <w:szCs w:val="20"/>
              </w:rPr>
              <w:t>тролю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77049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4335"/>
              </w:tabs>
              <w:ind w:right="-85"/>
              <w:rPr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0B144B">
              <w:rPr>
                <w:sz w:val="20"/>
                <w:szCs w:val="20"/>
              </w:rPr>
              <w:t>авный</w:t>
            </w:r>
            <w:r w:rsidRPr="00D845FE">
              <w:rPr>
                <w:sz w:val="20"/>
                <w:szCs w:val="20"/>
              </w:rPr>
              <w:t xml:space="preserve"> специалист </w:t>
            </w:r>
            <w:r>
              <w:rPr>
                <w:sz w:val="20"/>
                <w:szCs w:val="20"/>
              </w:rPr>
              <w:t>по мобилизационной и спец</w:t>
            </w:r>
            <w:r w:rsidR="000B144B">
              <w:rPr>
                <w:sz w:val="20"/>
                <w:szCs w:val="20"/>
              </w:rPr>
              <w:t xml:space="preserve">иальной </w:t>
            </w:r>
            <w:r>
              <w:rPr>
                <w:sz w:val="20"/>
                <w:szCs w:val="20"/>
              </w:rPr>
              <w:t xml:space="preserve"> ра</w:t>
            </w:r>
            <w:r w:rsidR="000B144B">
              <w:rPr>
                <w:sz w:val="20"/>
                <w:szCs w:val="20"/>
              </w:rPr>
              <w:t>боте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77036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</w:tr>
      <w:tr w:rsidR="0073330A" w:rsidTr="00434C3D">
        <w:trPr>
          <w:trHeight w:val="255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434C3D" w:rsidP="00434C3D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Назарова Надежда Анатольевна</w:t>
            </w: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Главный специалист социального отдела – ответственный секретарь  КДН и ЗП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77035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</w:tr>
      <w:tr w:rsidR="0073330A" w:rsidTr="00434C3D"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434C3D" w:rsidP="00434C3D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Короткова Наталья Александровна</w:t>
            </w:r>
          </w:p>
        </w:tc>
        <w:tc>
          <w:tcPr>
            <w:tcW w:w="4399" w:type="dxa"/>
          </w:tcPr>
          <w:p w:rsidR="0073330A" w:rsidRPr="00D845FE" w:rsidRDefault="0073330A" w:rsidP="00FC1764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="000B144B">
              <w:rPr>
                <w:sz w:val="20"/>
                <w:szCs w:val="20"/>
              </w:rPr>
              <w:t>ный</w:t>
            </w:r>
            <w:r w:rsidRPr="00D8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спец</w:t>
            </w:r>
            <w:r w:rsidR="000B144B">
              <w:rPr>
                <w:sz w:val="20"/>
                <w:szCs w:val="20"/>
              </w:rPr>
              <w:t>иалист</w:t>
            </w:r>
            <w:r w:rsidRPr="00D845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 делам  молодежи  социа</w:t>
            </w:r>
            <w:r w:rsidR="00451F1B">
              <w:rPr>
                <w:sz w:val="20"/>
                <w:szCs w:val="20"/>
              </w:rPr>
              <w:t>л</w:t>
            </w:r>
            <w:r w:rsidR="00FC1764">
              <w:rPr>
                <w:sz w:val="20"/>
                <w:szCs w:val="20"/>
              </w:rPr>
              <w:t>ьного</w:t>
            </w:r>
            <w:r w:rsidRPr="00D845FE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t>77037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t>137</w:t>
            </w:r>
          </w:p>
        </w:tc>
      </w:tr>
      <w:tr w:rsidR="0073330A" w:rsidTr="00434C3D"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Токарев Дмитрий Петрович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Главный  специалист  по  физкультуре  и спорту социального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77031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Шаранова Ольга Владимировна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Главный специалист  отдела экономики</w:t>
            </w:r>
          </w:p>
        </w:tc>
        <w:tc>
          <w:tcPr>
            <w:tcW w:w="992" w:type="dxa"/>
          </w:tcPr>
          <w:p w:rsidR="0073330A" w:rsidRDefault="0073330A" w:rsidP="00434C3D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</w:t>
            </w:r>
            <w:r w:rsidR="00434C3D">
              <w:rPr>
                <w:sz w:val="22"/>
                <w:szCs w:val="22"/>
              </w:rPr>
              <w:t>30</w:t>
            </w:r>
          </w:p>
        </w:tc>
        <w:tc>
          <w:tcPr>
            <w:tcW w:w="945" w:type="dxa"/>
          </w:tcPr>
          <w:p w:rsidR="0073330A" w:rsidRDefault="0073330A" w:rsidP="00434C3D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</w:t>
            </w:r>
            <w:r w:rsidR="00434C3D">
              <w:rPr>
                <w:sz w:val="22"/>
                <w:szCs w:val="22"/>
              </w:rPr>
              <w:t>30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Белинский  Григорий Олегович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Главный  специалист отдела архитектуры  и  градостроительства</w:t>
            </w:r>
            <w:r w:rsidR="000B144B">
              <w:rPr>
                <w:sz w:val="20"/>
                <w:szCs w:val="20"/>
              </w:rPr>
              <w:t xml:space="preserve"> </w:t>
            </w:r>
            <w:r w:rsidRPr="00D845FE">
              <w:rPr>
                <w:sz w:val="20"/>
                <w:szCs w:val="20"/>
              </w:rPr>
              <w:t>- архитектор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77028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73330A" w:rsidTr="00434C3D">
        <w:trPr>
          <w:trHeight w:val="97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Кузнецова Ирина Васильевна</w:t>
            </w:r>
          </w:p>
        </w:tc>
        <w:tc>
          <w:tcPr>
            <w:tcW w:w="4399" w:type="dxa"/>
          </w:tcPr>
          <w:p w:rsidR="0073330A" w:rsidRPr="00166FF2" w:rsidRDefault="0073330A" w:rsidP="000B144B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166FF2">
              <w:rPr>
                <w:sz w:val="18"/>
                <w:szCs w:val="18"/>
              </w:rPr>
              <w:t xml:space="preserve">Главный специалист </w:t>
            </w:r>
            <w:r w:rsidR="000B144B">
              <w:rPr>
                <w:sz w:val="18"/>
                <w:szCs w:val="18"/>
              </w:rPr>
              <w:t>организационного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77008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Смирнов  Дмитрий  Петрович</w:t>
            </w:r>
          </w:p>
        </w:tc>
        <w:tc>
          <w:tcPr>
            <w:tcW w:w="4399" w:type="dxa"/>
          </w:tcPr>
          <w:p w:rsidR="0073330A" w:rsidRPr="00166FF2" w:rsidRDefault="0073330A" w:rsidP="00166FF2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166FF2">
              <w:rPr>
                <w:sz w:val="18"/>
                <w:szCs w:val="18"/>
              </w:rPr>
              <w:t>Главный специалист правового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77014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CE42FB" w:rsidTr="00434C3D">
        <w:trPr>
          <w:trHeight w:val="70"/>
        </w:trPr>
        <w:tc>
          <w:tcPr>
            <w:tcW w:w="529" w:type="dxa"/>
          </w:tcPr>
          <w:p w:rsidR="00CE42FB" w:rsidRDefault="00CE42FB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CE42FB" w:rsidRPr="00D845FE" w:rsidRDefault="00CE42FB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Наталья Витальевна</w:t>
            </w:r>
          </w:p>
        </w:tc>
        <w:tc>
          <w:tcPr>
            <w:tcW w:w="4399" w:type="dxa"/>
          </w:tcPr>
          <w:p w:rsidR="00CE42FB" w:rsidRPr="00166FF2" w:rsidRDefault="00CE42FB" w:rsidP="00166FF2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166FF2">
              <w:rPr>
                <w:sz w:val="18"/>
                <w:szCs w:val="18"/>
              </w:rPr>
              <w:t>Главный специалист правового отдела</w:t>
            </w:r>
          </w:p>
        </w:tc>
        <w:tc>
          <w:tcPr>
            <w:tcW w:w="992" w:type="dxa"/>
          </w:tcPr>
          <w:p w:rsidR="00CE42FB" w:rsidRDefault="00CE42FB" w:rsidP="00D845FE">
            <w:pPr>
              <w:tabs>
                <w:tab w:val="left" w:pos="2585"/>
                <w:tab w:val="left" w:pos="387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77008</w:t>
            </w:r>
          </w:p>
        </w:tc>
        <w:tc>
          <w:tcPr>
            <w:tcW w:w="945" w:type="dxa"/>
          </w:tcPr>
          <w:p w:rsidR="00CE42FB" w:rsidRDefault="00CE42FB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73330A" w:rsidTr="00434C3D">
        <w:trPr>
          <w:trHeight w:val="132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Дениженко  Сергей Александрович</w:t>
            </w:r>
          </w:p>
        </w:tc>
        <w:tc>
          <w:tcPr>
            <w:tcW w:w="4399" w:type="dxa"/>
          </w:tcPr>
          <w:p w:rsidR="0073330A" w:rsidRPr="00166FF2" w:rsidRDefault="0073330A" w:rsidP="000B144B">
            <w:pPr>
              <w:tabs>
                <w:tab w:val="left" w:pos="3870"/>
              </w:tabs>
              <w:ind w:left="-112" w:right="-85"/>
              <w:rPr>
                <w:sz w:val="18"/>
                <w:szCs w:val="18"/>
              </w:rPr>
            </w:pPr>
            <w:r w:rsidRPr="00166FF2">
              <w:rPr>
                <w:sz w:val="18"/>
                <w:szCs w:val="18"/>
              </w:rPr>
              <w:t>Главный специалист по информационной безопасности и информацион</w:t>
            </w:r>
            <w:r w:rsidR="00451F1B">
              <w:rPr>
                <w:sz w:val="18"/>
                <w:szCs w:val="18"/>
              </w:rPr>
              <w:t>ным</w:t>
            </w:r>
            <w:r>
              <w:rPr>
                <w:sz w:val="18"/>
                <w:szCs w:val="18"/>
              </w:rPr>
              <w:t xml:space="preserve"> технологиям орг</w:t>
            </w:r>
            <w:r w:rsidR="000B144B">
              <w:rPr>
                <w:sz w:val="18"/>
                <w:szCs w:val="18"/>
              </w:rPr>
              <w:t xml:space="preserve">анизационного </w:t>
            </w:r>
            <w:r w:rsidRPr="00166FF2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>д</w:t>
            </w:r>
            <w:r w:rsidR="00451F1B">
              <w:rPr>
                <w:sz w:val="18"/>
                <w:szCs w:val="18"/>
              </w:rPr>
              <w:t>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77011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2E1DB2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Епанешникова Ольга Вячеславовна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D845FE">
              <w:rPr>
                <w:sz w:val="18"/>
                <w:szCs w:val="18"/>
              </w:rPr>
              <w:t>Главный  специалист  муниципального архива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3-20-59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 xml:space="preserve">Гребенникова  Ирина Александровна 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D845FE">
              <w:rPr>
                <w:sz w:val="18"/>
                <w:szCs w:val="18"/>
              </w:rPr>
              <w:t xml:space="preserve">Главный  специалист  по вопросам животноводства и развития малых форм хозяйствования отдела </w:t>
            </w:r>
            <w:r w:rsidR="00451F1B">
              <w:rPr>
                <w:sz w:val="18"/>
                <w:szCs w:val="18"/>
              </w:rPr>
              <w:t>с/</w:t>
            </w:r>
            <w:proofErr w:type="spellStart"/>
            <w:r w:rsidR="00451F1B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77021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proofErr w:type="spellStart"/>
            <w:r w:rsidRPr="00D845FE">
              <w:rPr>
                <w:b/>
                <w:sz w:val="22"/>
                <w:szCs w:val="22"/>
              </w:rPr>
              <w:t>Жакасова</w:t>
            </w:r>
            <w:proofErr w:type="spellEnd"/>
            <w:r w:rsidRPr="00D845FE">
              <w:rPr>
                <w:b/>
                <w:sz w:val="22"/>
                <w:szCs w:val="22"/>
              </w:rPr>
              <w:t xml:space="preserve"> Алтынай </w:t>
            </w:r>
            <w:proofErr w:type="spellStart"/>
            <w:r w:rsidRPr="00D845FE">
              <w:rPr>
                <w:b/>
                <w:sz w:val="22"/>
                <w:szCs w:val="22"/>
              </w:rPr>
              <w:t>Амандыковна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18"/>
                <w:szCs w:val="18"/>
              </w:rPr>
            </w:pPr>
            <w:r w:rsidRPr="00D845FE">
              <w:rPr>
                <w:sz w:val="18"/>
                <w:szCs w:val="18"/>
              </w:rPr>
              <w:t>Главный  специалист  по  экономике и сопровождению прог</w:t>
            </w:r>
            <w:r>
              <w:rPr>
                <w:sz w:val="18"/>
                <w:szCs w:val="18"/>
              </w:rPr>
              <w:t>рамм отдела сельского хозяй</w:t>
            </w:r>
            <w:r w:rsidR="00451F1B">
              <w:rPr>
                <w:sz w:val="18"/>
                <w:szCs w:val="18"/>
              </w:rPr>
              <w:t>ства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77022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sz w:val="22"/>
                <w:szCs w:val="22"/>
              </w:rPr>
            </w:pPr>
            <w:r w:rsidRPr="009E10F1">
              <w:rPr>
                <w:b/>
                <w:sz w:val="22"/>
                <w:szCs w:val="22"/>
              </w:rPr>
              <w:t>Исаченко  Татьяна  Ивановна</w:t>
            </w: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16"/>
                <w:szCs w:val="16"/>
              </w:rPr>
            </w:pPr>
            <w:r w:rsidRPr="00D845FE">
              <w:rPr>
                <w:sz w:val="16"/>
                <w:szCs w:val="16"/>
              </w:rPr>
              <w:t>Главный специалист  по вопросам бухгалтерского учета и финансирования АПК отдела сельского хозяйства</w:t>
            </w:r>
          </w:p>
        </w:tc>
        <w:tc>
          <w:tcPr>
            <w:tcW w:w="992" w:type="dxa"/>
          </w:tcPr>
          <w:p w:rsidR="0073330A" w:rsidRDefault="0073330A" w:rsidP="00832613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77026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</w:tr>
      <w:tr w:rsidR="0073330A" w:rsidTr="00434C3D">
        <w:trPr>
          <w:trHeight w:val="277"/>
        </w:trPr>
        <w:tc>
          <w:tcPr>
            <w:tcW w:w="529" w:type="dxa"/>
          </w:tcPr>
          <w:p w:rsidR="0073330A" w:rsidRDefault="0073330A" w:rsidP="00AC7E3B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AC7E3B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Николаева Татьяна Анатольевна</w:t>
            </w: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AC7E3B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Pr="00D845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ециалист организационного отд</w:t>
            </w:r>
            <w:r w:rsidR="00451F1B">
              <w:rPr>
                <w:sz w:val="20"/>
                <w:szCs w:val="20"/>
              </w:rPr>
              <w:t>ела</w:t>
            </w:r>
          </w:p>
        </w:tc>
        <w:tc>
          <w:tcPr>
            <w:tcW w:w="992" w:type="dxa"/>
          </w:tcPr>
          <w:p w:rsidR="0073330A" w:rsidRDefault="0073330A" w:rsidP="00AC7E3B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77012</w:t>
            </w:r>
          </w:p>
        </w:tc>
        <w:tc>
          <w:tcPr>
            <w:tcW w:w="945" w:type="dxa"/>
          </w:tcPr>
          <w:p w:rsidR="0073330A" w:rsidRDefault="0073330A" w:rsidP="00AC7E3B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Корчигина Наталья Юрьевна</w:t>
            </w: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 xml:space="preserve">Ведущий  специалист  отдела  экономики  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77024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94754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proofErr w:type="spellStart"/>
            <w:r w:rsidRPr="0094754E">
              <w:rPr>
                <w:b/>
              </w:rPr>
              <w:t>Кушенова</w:t>
            </w:r>
            <w:proofErr w:type="spellEnd"/>
            <w:r w:rsidRPr="0094754E">
              <w:rPr>
                <w:b/>
              </w:rPr>
              <w:t xml:space="preserve"> </w:t>
            </w:r>
            <w:proofErr w:type="spellStart"/>
            <w:r w:rsidRPr="0094754E">
              <w:rPr>
                <w:b/>
              </w:rPr>
              <w:t>Галия</w:t>
            </w:r>
            <w:proofErr w:type="spellEnd"/>
            <w:r w:rsidRPr="0094754E">
              <w:rPr>
                <w:b/>
              </w:rPr>
              <w:t xml:space="preserve"> </w:t>
            </w:r>
            <w:proofErr w:type="spellStart"/>
            <w:r w:rsidRPr="0094754E">
              <w:rPr>
                <w:b/>
              </w:rPr>
              <w:t>Нигметовна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Ведущий специалист  отдела экономики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77038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t>138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Тихонович Анастасия Викторовна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Ведущий специалист  правового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4335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77015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4335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Базарбаева Елена Александровна</w:t>
            </w:r>
          </w:p>
        </w:tc>
        <w:tc>
          <w:tcPr>
            <w:tcW w:w="4399" w:type="dxa"/>
            <w:shd w:val="clear" w:color="auto" w:fill="auto"/>
          </w:tcPr>
          <w:p w:rsidR="000B144B" w:rsidRDefault="000B144B" w:rsidP="00166FF2">
            <w:pPr>
              <w:tabs>
                <w:tab w:val="left" w:pos="3870"/>
              </w:tabs>
              <w:ind w:left="-112" w:right="-85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330A">
              <w:rPr>
                <w:sz w:val="20"/>
                <w:szCs w:val="20"/>
              </w:rPr>
              <w:t>Ведущий специали</w:t>
            </w:r>
            <w:r w:rsidR="00451F1B">
              <w:rPr>
                <w:sz w:val="20"/>
                <w:szCs w:val="20"/>
              </w:rPr>
              <w:t>ст</w:t>
            </w:r>
            <w:r w:rsidR="0073330A" w:rsidRPr="00D845FE">
              <w:rPr>
                <w:sz w:val="20"/>
                <w:szCs w:val="20"/>
              </w:rPr>
              <w:t xml:space="preserve"> отдела </w:t>
            </w:r>
            <w:r w:rsidR="0073330A">
              <w:rPr>
                <w:sz w:val="20"/>
                <w:szCs w:val="20"/>
              </w:rPr>
              <w:t xml:space="preserve">архитектуры и </w:t>
            </w:r>
            <w:r>
              <w:rPr>
                <w:sz w:val="20"/>
                <w:szCs w:val="20"/>
              </w:rPr>
              <w:t xml:space="preserve"> </w:t>
            </w:r>
          </w:p>
          <w:p w:rsidR="0073330A" w:rsidRPr="00D845FE" w:rsidRDefault="000B144B" w:rsidP="00166FF2">
            <w:pPr>
              <w:tabs>
                <w:tab w:val="left" w:pos="3870"/>
              </w:tabs>
              <w:ind w:left="-112" w:right="-85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330A">
              <w:rPr>
                <w:sz w:val="20"/>
                <w:szCs w:val="20"/>
              </w:rPr>
              <w:t>град</w:t>
            </w:r>
            <w:r>
              <w:rPr>
                <w:sz w:val="20"/>
                <w:szCs w:val="20"/>
              </w:rPr>
              <w:t>остроительства</w:t>
            </w:r>
          </w:p>
        </w:tc>
        <w:tc>
          <w:tcPr>
            <w:tcW w:w="992" w:type="dxa"/>
          </w:tcPr>
          <w:p w:rsidR="0073330A" w:rsidRDefault="0073330A" w:rsidP="00434C3D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</w:t>
            </w:r>
            <w:r w:rsidR="00434C3D">
              <w:rPr>
                <w:sz w:val="22"/>
                <w:szCs w:val="22"/>
              </w:rPr>
              <w:t>55</w:t>
            </w:r>
          </w:p>
        </w:tc>
        <w:tc>
          <w:tcPr>
            <w:tcW w:w="945" w:type="dxa"/>
          </w:tcPr>
          <w:p w:rsidR="0073330A" w:rsidRDefault="0073330A" w:rsidP="00434C3D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</w:t>
            </w:r>
            <w:r w:rsidR="00434C3D">
              <w:rPr>
                <w:sz w:val="22"/>
                <w:szCs w:val="22"/>
              </w:rPr>
              <w:t>55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CE42FB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 xml:space="preserve">Артеменко Эльвира Владимировна </w:t>
            </w:r>
          </w:p>
        </w:tc>
        <w:tc>
          <w:tcPr>
            <w:tcW w:w="4399" w:type="dxa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 xml:space="preserve"> Юрисконсульт  правового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77016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</w:tr>
      <w:tr w:rsidR="0073330A" w:rsidTr="00434C3D">
        <w:trPr>
          <w:trHeight w:val="139"/>
        </w:trPr>
        <w:tc>
          <w:tcPr>
            <w:tcW w:w="529" w:type="dxa"/>
            <w:tcBorders>
              <w:left w:val="single" w:sz="4" w:space="0" w:color="auto"/>
            </w:tcBorders>
          </w:tcPr>
          <w:p w:rsidR="0073330A" w:rsidRDefault="0073330A" w:rsidP="00AC7E3B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73330A" w:rsidRPr="00D845FE" w:rsidRDefault="0073330A" w:rsidP="00AC7E3B">
            <w:pPr>
              <w:tabs>
                <w:tab w:val="left" w:pos="4335"/>
              </w:tabs>
              <w:ind w:right="-85"/>
              <w:rPr>
                <w:b/>
                <w:sz w:val="22"/>
                <w:szCs w:val="22"/>
              </w:rPr>
            </w:pPr>
            <w:r w:rsidRPr="009E10F1">
              <w:rPr>
                <w:b/>
                <w:sz w:val="22"/>
                <w:szCs w:val="22"/>
              </w:rPr>
              <w:t>Скорнякова Виктория Сергеевна</w:t>
            </w:r>
          </w:p>
        </w:tc>
        <w:tc>
          <w:tcPr>
            <w:tcW w:w="4399" w:type="dxa"/>
          </w:tcPr>
          <w:p w:rsidR="0073330A" w:rsidRPr="00D845FE" w:rsidRDefault="0073330A" w:rsidP="00AC7E3B">
            <w:pPr>
              <w:tabs>
                <w:tab w:val="left" w:pos="4335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45FE">
              <w:rPr>
                <w:sz w:val="20"/>
                <w:szCs w:val="20"/>
              </w:rPr>
              <w:t xml:space="preserve">пециалист  организационного </w:t>
            </w: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992" w:type="dxa"/>
          </w:tcPr>
          <w:p w:rsidR="0073330A" w:rsidRPr="007D5641" w:rsidRDefault="0073330A" w:rsidP="00AC7E3B">
            <w:pPr>
              <w:tabs>
                <w:tab w:val="left" w:pos="2585"/>
                <w:tab w:val="left" w:pos="4335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77009</w:t>
            </w:r>
          </w:p>
        </w:tc>
        <w:tc>
          <w:tcPr>
            <w:tcW w:w="945" w:type="dxa"/>
          </w:tcPr>
          <w:p w:rsidR="0073330A" w:rsidRPr="007D5641" w:rsidRDefault="0073330A" w:rsidP="00AC7E3B">
            <w:pPr>
              <w:tabs>
                <w:tab w:val="left" w:pos="2585"/>
                <w:tab w:val="left" w:pos="4335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</w:tr>
      <w:tr w:rsidR="0073330A" w:rsidTr="00434C3D">
        <w:trPr>
          <w:trHeight w:val="70"/>
        </w:trPr>
        <w:tc>
          <w:tcPr>
            <w:tcW w:w="529" w:type="dxa"/>
          </w:tcPr>
          <w:p w:rsidR="0073330A" w:rsidRDefault="0073330A" w:rsidP="00D845FE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73330A" w:rsidRPr="00D845FE" w:rsidRDefault="0073330A" w:rsidP="00D845FE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Успенская  Светлана Александровна</w:t>
            </w:r>
          </w:p>
        </w:tc>
        <w:tc>
          <w:tcPr>
            <w:tcW w:w="4399" w:type="dxa"/>
            <w:shd w:val="clear" w:color="auto" w:fill="auto"/>
          </w:tcPr>
          <w:p w:rsidR="0073330A" w:rsidRPr="00D845FE" w:rsidRDefault="0073330A" w:rsidP="00166FF2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Специалист организационного отдела</w:t>
            </w:r>
          </w:p>
        </w:tc>
        <w:tc>
          <w:tcPr>
            <w:tcW w:w="992" w:type="dxa"/>
          </w:tcPr>
          <w:p w:rsidR="0073330A" w:rsidRDefault="0073330A" w:rsidP="00D845FE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77019</w:t>
            </w:r>
          </w:p>
        </w:tc>
        <w:tc>
          <w:tcPr>
            <w:tcW w:w="945" w:type="dxa"/>
          </w:tcPr>
          <w:p w:rsidR="0073330A" w:rsidRDefault="0073330A" w:rsidP="00C96248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</w:tr>
      <w:tr w:rsidR="00CE42FB" w:rsidTr="00434C3D">
        <w:trPr>
          <w:trHeight w:val="254"/>
        </w:trPr>
        <w:tc>
          <w:tcPr>
            <w:tcW w:w="529" w:type="dxa"/>
          </w:tcPr>
          <w:p w:rsidR="00CE42FB" w:rsidRDefault="00CE42FB" w:rsidP="00CF5AE7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CE42FB" w:rsidRPr="00D845FE" w:rsidRDefault="00CE42FB" w:rsidP="00D761E7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Калякина Олеся Юрьевна</w:t>
            </w:r>
          </w:p>
        </w:tc>
        <w:tc>
          <w:tcPr>
            <w:tcW w:w="4399" w:type="dxa"/>
          </w:tcPr>
          <w:p w:rsidR="00CE42FB" w:rsidRPr="00D845FE" w:rsidRDefault="00CE42FB" w:rsidP="00D761E7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Специалист правового отдела</w:t>
            </w:r>
          </w:p>
        </w:tc>
        <w:tc>
          <w:tcPr>
            <w:tcW w:w="992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77013</w:t>
            </w:r>
          </w:p>
        </w:tc>
        <w:tc>
          <w:tcPr>
            <w:tcW w:w="945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113</w:t>
            </w:r>
          </w:p>
        </w:tc>
      </w:tr>
      <w:tr w:rsidR="00CE42FB" w:rsidTr="00434C3D">
        <w:trPr>
          <w:trHeight w:val="70"/>
        </w:trPr>
        <w:tc>
          <w:tcPr>
            <w:tcW w:w="529" w:type="dxa"/>
          </w:tcPr>
          <w:p w:rsidR="00CE42FB" w:rsidRDefault="00CE42FB" w:rsidP="00CF5AE7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CE42FB" w:rsidRPr="00D845FE" w:rsidRDefault="00CE42FB" w:rsidP="00D761E7">
            <w:pPr>
              <w:pStyle w:val="1"/>
              <w:ind w:right="-85"/>
              <w:rPr>
                <w:sz w:val="22"/>
                <w:szCs w:val="22"/>
              </w:rPr>
            </w:pPr>
            <w:r w:rsidRPr="00D845FE">
              <w:rPr>
                <w:sz w:val="22"/>
                <w:szCs w:val="22"/>
              </w:rPr>
              <w:t>Трифонова Светлана Ивановна</w:t>
            </w:r>
          </w:p>
        </w:tc>
        <w:tc>
          <w:tcPr>
            <w:tcW w:w="4399" w:type="dxa"/>
          </w:tcPr>
          <w:p w:rsidR="00CE42FB" w:rsidRPr="00D845FE" w:rsidRDefault="00CE42FB" w:rsidP="00D761E7">
            <w:pPr>
              <w:pStyle w:val="1"/>
              <w:ind w:left="-112" w:right="-85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Делопроизводитель</w:t>
            </w:r>
            <w:r w:rsidRPr="00D845FE">
              <w:rPr>
                <w:b w:val="0"/>
                <w:szCs w:val="20"/>
              </w:rPr>
              <w:t xml:space="preserve"> отдела архитектуры и град</w:t>
            </w:r>
            <w:r w:rsidR="000B144B">
              <w:rPr>
                <w:b w:val="0"/>
                <w:szCs w:val="20"/>
              </w:rPr>
              <w:t>остроительства</w:t>
            </w:r>
          </w:p>
        </w:tc>
        <w:tc>
          <w:tcPr>
            <w:tcW w:w="992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rPr>
                <w:sz w:val="22"/>
                <w:szCs w:val="22"/>
              </w:rPr>
              <w:t>77029</w:t>
            </w:r>
          </w:p>
        </w:tc>
        <w:tc>
          <w:tcPr>
            <w:tcW w:w="945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</w:tr>
      <w:tr w:rsidR="00CE42FB" w:rsidTr="00434C3D">
        <w:trPr>
          <w:trHeight w:val="70"/>
        </w:trPr>
        <w:tc>
          <w:tcPr>
            <w:tcW w:w="529" w:type="dxa"/>
          </w:tcPr>
          <w:p w:rsidR="00CE42FB" w:rsidRDefault="00CE42FB" w:rsidP="00CF5AE7">
            <w:pPr>
              <w:numPr>
                <w:ilvl w:val="0"/>
                <w:numId w:val="1"/>
              </w:numPr>
              <w:tabs>
                <w:tab w:val="left" w:pos="3870"/>
              </w:tabs>
              <w:ind w:left="0" w:right="-108" w:firstLine="0"/>
              <w:jc w:val="center"/>
            </w:pPr>
          </w:p>
        </w:tc>
        <w:tc>
          <w:tcPr>
            <w:tcW w:w="4111" w:type="dxa"/>
          </w:tcPr>
          <w:p w:rsidR="00CE42FB" w:rsidRPr="00D845FE" w:rsidRDefault="00CE42FB" w:rsidP="00D761E7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 w:rsidRPr="00D845FE">
              <w:rPr>
                <w:b/>
                <w:sz w:val="22"/>
                <w:szCs w:val="22"/>
              </w:rPr>
              <w:t>Самойлова  Ольга  Александровна</w:t>
            </w:r>
          </w:p>
        </w:tc>
        <w:tc>
          <w:tcPr>
            <w:tcW w:w="4399" w:type="dxa"/>
          </w:tcPr>
          <w:p w:rsidR="00CE42FB" w:rsidRPr="00D845FE" w:rsidRDefault="00CE42FB" w:rsidP="00D761E7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 w:rsidRPr="00D845FE">
              <w:rPr>
                <w:sz w:val="20"/>
                <w:szCs w:val="20"/>
              </w:rPr>
              <w:t>Делопроизводитель  отдела  ЗАГС</w:t>
            </w:r>
          </w:p>
        </w:tc>
        <w:tc>
          <w:tcPr>
            <w:tcW w:w="992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t>71478</w:t>
            </w:r>
          </w:p>
        </w:tc>
        <w:tc>
          <w:tcPr>
            <w:tcW w:w="945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</w:p>
        </w:tc>
      </w:tr>
      <w:tr w:rsidR="00CE42FB" w:rsidTr="00434C3D">
        <w:trPr>
          <w:trHeight w:val="70"/>
        </w:trPr>
        <w:tc>
          <w:tcPr>
            <w:tcW w:w="529" w:type="dxa"/>
            <w:tcBorders>
              <w:left w:val="single" w:sz="4" w:space="0" w:color="auto"/>
            </w:tcBorders>
          </w:tcPr>
          <w:p w:rsidR="00CE42FB" w:rsidRDefault="00CE42FB" w:rsidP="00CF5AE7">
            <w:pPr>
              <w:numPr>
                <w:ilvl w:val="0"/>
                <w:numId w:val="1"/>
              </w:numPr>
              <w:tabs>
                <w:tab w:val="left" w:pos="4335"/>
              </w:tabs>
              <w:ind w:left="0" w:right="-108" w:firstLine="0"/>
              <w:jc w:val="center"/>
              <w:rPr>
                <w:sz w:val="22"/>
              </w:rPr>
            </w:pPr>
          </w:p>
        </w:tc>
        <w:tc>
          <w:tcPr>
            <w:tcW w:w="4111" w:type="dxa"/>
          </w:tcPr>
          <w:p w:rsidR="00CE42FB" w:rsidRPr="00D845FE" w:rsidRDefault="00CE42FB" w:rsidP="00D761E7">
            <w:pPr>
              <w:tabs>
                <w:tab w:val="left" w:pos="3870"/>
              </w:tabs>
              <w:ind w:right="-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Вигелина Наталья Александровна</w:t>
            </w:r>
          </w:p>
        </w:tc>
        <w:tc>
          <w:tcPr>
            <w:tcW w:w="4399" w:type="dxa"/>
          </w:tcPr>
          <w:p w:rsidR="00CE42FB" w:rsidRPr="00D845FE" w:rsidRDefault="00CE42FB" w:rsidP="00D761E7">
            <w:pPr>
              <w:tabs>
                <w:tab w:val="left" w:pos="3870"/>
              </w:tabs>
              <w:ind w:left="-42" w:right="-8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СЕКРЕТАРЬ руководителя</w:t>
            </w:r>
          </w:p>
        </w:tc>
        <w:tc>
          <w:tcPr>
            <w:tcW w:w="992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/>
              <w:jc w:val="center"/>
            </w:pPr>
            <w:r>
              <w:t>77002</w:t>
            </w:r>
          </w:p>
        </w:tc>
        <w:tc>
          <w:tcPr>
            <w:tcW w:w="945" w:type="dxa"/>
          </w:tcPr>
          <w:p w:rsidR="00CE42FB" w:rsidRDefault="00CE42FB" w:rsidP="00D761E7">
            <w:pPr>
              <w:tabs>
                <w:tab w:val="left" w:pos="2585"/>
                <w:tab w:val="left" w:pos="3870"/>
              </w:tabs>
              <w:ind w:left="-108" w:right="-113"/>
              <w:jc w:val="center"/>
            </w:pPr>
            <w:r>
              <w:t>102</w:t>
            </w:r>
          </w:p>
        </w:tc>
      </w:tr>
    </w:tbl>
    <w:p w:rsidR="00556B59" w:rsidRPr="00221292" w:rsidRDefault="00556B59" w:rsidP="00D37639">
      <w:pPr>
        <w:tabs>
          <w:tab w:val="left" w:pos="3870"/>
        </w:tabs>
        <w:jc w:val="center"/>
        <w:rPr>
          <w:sz w:val="16"/>
          <w:szCs w:val="16"/>
        </w:rPr>
      </w:pPr>
    </w:p>
    <w:sectPr w:rsidR="00556B59" w:rsidRPr="00221292" w:rsidSect="00434C3D">
      <w:pgSz w:w="11906" w:h="16838"/>
      <w:pgMar w:top="363" w:right="244" w:bottom="363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D8D"/>
    <w:multiLevelType w:val="hybridMultilevel"/>
    <w:tmpl w:val="C794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A6C70"/>
    <w:multiLevelType w:val="hybridMultilevel"/>
    <w:tmpl w:val="C794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2EF2"/>
    <w:rsid w:val="0000451B"/>
    <w:rsid w:val="00011106"/>
    <w:rsid w:val="000272AD"/>
    <w:rsid w:val="000519B8"/>
    <w:rsid w:val="00063B77"/>
    <w:rsid w:val="000B0821"/>
    <w:rsid w:val="000B0FD4"/>
    <w:rsid w:val="000B144B"/>
    <w:rsid w:val="000C53BA"/>
    <w:rsid w:val="000E3EB0"/>
    <w:rsid w:val="000F2AFD"/>
    <w:rsid w:val="000F7202"/>
    <w:rsid w:val="00102C6A"/>
    <w:rsid w:val="00144EF8"/>
    <w:rsid w:val="00145494"/>
    <w:rsid w:val="00155209"/>
    <w:rsid w:val="0015697A"/>
    <w:rsid w:val="00157821"/>
    <w:rsid w:val="00166FF2"/>
    <w:rsid w:val="00190DF1"/>
    <w:rsid w:val="001A10DC"/>
    <w:rsid w:val="001B1ADC"/>
    <w:rsid w:val="001B49AF"/>
    <w:rsid w:val="001C06EF"/>
    <w:rsid w:val="001C6443"/>
    <w:rsid w:val="001C7BE3"/>
    <w:rsid w:val="001D4FC5"/>
    <w:rsid w:val="002064D0"/>
    <w:rsid w:val="00210CC5"/>
    <w:rsid w:val="00221292"/>
    <w:rsid w:val="002358E9"/>
    <w:rsid w:val="002562F0"/>
    <w:rsid w:val="00262150"/>
    <w:rsid w:val="00274A40"/>
    <w:rsid w:val="00293D7A"/>
    <w:rsid w:val="002C7509"/>
    <w:rsid w:val="002D3C45"/>
    <w:rsid w:val="002E1DB2"/>
    <w:rsid w:val="003011A5"/>
    <w:rsid w:val="00333871"/>
    <w:rsid w:val="0037298E"/>
    <w:rsid w:val="00374C66"/>
    <w:rsid w:val="003D124C"/>
    <w:rsid w:val="003D2B6C"/>
    <w:rsid w:val="003F6A42"/>
    <w:rsid w:val="0040322D"/>
    <w:rsid w:val="00412B9E"/>
    <w:rsid w:val="00431415"/>
    <w:rsid w:val="004346C9"/>
    <w:rsid w:val="00434ADF"/>
    <w:rsid w:val="00434C3D"/>
    <w:rsid w:val="00440BDA"/>
    <w:rsid w:val="00450FDF"/>
    <w:rsid w:val="00451F1B"/>
    <w:rsid w:val="004A5F32"/>
    <w:rsid w:val="004A6C07"/>
    <w:rsid w:val="004B4C4C"/>
    <w:rsid w:val="004C736D"/>
    <w:rsid w:val="004E77B5"/>
    <w:rsid w:val="00516053"/>
    <w:rsid w:val="005178D2"/>
    <w:rsid w:val="00527C7C"/>
    <w:rsid w:val="00555612"/>
    <w:rsid w:val="00556B59"/>
    <w:rsid w:val="0058182F"/>
    <w:rsid w:val="00582256"/>
    <w:rsid w:val="005A7195"/>
    <w:rsid w:val="005B1C7C"/>
    <w:rsid w:val="005C06AB"/>
    <w:rsid w:val="005C1970"/>
    <w:rsid w:val="00603003"/>
    <w:rsid w:val="00622AE4"/>
    <w:rsid w:val="00627389"/>
    <w:rsid w:val="0063377B"/>
    <w:rsid w:val="00650CD2"/>
    <w:rsid w:val="0066569D"/>
    <w:rsid w:val="006721CA"/>
    <w:rsid w:val="006766B4"/>
    <w:rsid w:val="00676F57"/>
    <w:rsid w:val="00690633"/>
    <w:rsid w:val="00697B4B"/>
    <w:rsid w:val="006B3902"/>
    <w:rsid w:val="006C119B"/>
    <w:rsid w:val="006C18A2"/>
    <w:rsid w:val="006C2FF5"/>
    <w:rsid w:val="006D557B"/>
    <w:rsid w:val="00701778"/>
    <w:rsid w:val="00721DC3"/>
    <w:rsid w:val="0073330A"/>
    <w:rsid w:val="00737272"/>
    <w:rsid w:val="00790C82"/>
    <w:rsid w:val="00792708"/>
    <w:rsid w:val="007C7F83"/>
    <w:rsid w:val="007D5641"/>
    <w:rsid w:val="007F31D4"/>
    <w:rsid w:val="007F4B72"/>
    <w:rsid w:val="00832613"/>
    <w:rsid w:val="008441E3"/>
    <w:rsid w:val="008B2EF2"/>
    <w:rsid w:val="008B6A09"/>
    <w:rsid w:val="008C3181"/>
    <w:rsid w:val="008C5A5D"/>
    <w:rsid w:val="008E0F9E"/>
    <w:rsid w:val="008E5051"/>
    <w:rsid w:val="00907CEE"/>
    <w:rsid w:val="009151A6"/>
    <w:rsid w:val="00931DBE"/>
    <w:rsid w:val="0094754E"/>
    <w:rsid w:val="00952AFA"/>
    <w:rsid w:val="0097537B"/>
    <w:rsid w:val="00982EB4"/>
    <w:rsid w:val="00992915"/>
    <w:rsid w:val="009A2590"/>
    <w:rsid w:val="009B7D1B"/>
    <w:rsid w:val="009C5933"/>
    <w:rsid w:val="009D5CE0"/>
    <w:rsid w:val="00A14082"/>
    <w:rsid w:val="00A3132A"/>
    <w:rsid w:val="00A47E4E"/>
    <w:rsid w:val="00AA689B"/>
    <w:rsid w:val="00AB2F1F"/>
    <w:rsid w:val="00AC3626"/>
    <w:rsid w:val="00AC7E3B"/>
    <w:rsid w:val="00AD5DD6"/>
    <w:rsid w:val="00AD5F41"/>
    <w:rsid w:val="00AE5716"/>
    <w:rsid w:val="00B00900"/>
    <w:rsid w:val="00B030CA"/>
    <w:rsid w:val="00B26EB4"/>
    <w:rsid w:val="00B55FF4"/>
    <w:rsid w:val="00B853A6"/>
    <w:rsid w:val="00BA66F5"/>
    <w:rsid w:val="00BB30FB"/>
    <w:rsid w:val="00BB713C"/>
    <w:rsid w:val="00BD4B55"/>
    <w:rsid w:val="00BD55E4"/>
    <w:rsid w:val="00BE54A3"/>
    <w:rsid w:val="00BE58B5"/>
    <w:rsid w:val="00BF0DC8"/>
    <w:rsid w:val="00C16A59"/>
    <w:rsid w:val="00C42BFF"/>
    <w:rsid w:val="00C72039"/>
    <w:rsid w:val="00C96248"/>
    <w:rsid w:val="00CD0F1B"/>
    <w:rsid w:val="00CD405C"/>
    <w:rsid w:val="00CE42FB"/>
    <w:rsid w:val="00CF5AE7"/>
    <w:rsid w:val="00D10B3D"/>
    <w:rsid w:val="00D14BE9"/>
    <w:rsid w:val="00D30E3D"/>
    <w:rsid w:val="00D33568"/>
    <w:rsid w:val="00D36627"/>
    <w:rsid w:val="00D37639"/>
    <w:rsid w:val="00D429F4"/>
    <w:rsid w:val="00D57AB6"/>
    <w:rsid w:val="00D617D7"/>
    <w:rsid w:val="00D705E9"/>
    <w:rsid w:val="00D83B64"/>
    <w:rsid w:val="00D845FE"/>
    <w:rsid w:val="00D95CB5"/>
    <w:rsid w:val="00DC34BF"/>
    <w:rsid w:val="00DC5D3D"/>
    <w:rsid w:val="00DE53C2"/>
    <w:rsid w:val="00E16931"/>
    <w:rsid w:val="00E23D4E"/>
    <w:rsid w:val="00E24B05"/>
    <w:rsid w:val="00E5192A"/>
    <w:rsid w:val="00E533C1"/>
    <w:rsid w:val="00E56F80"/>
    <w:rsid w:val="00EC3796"/>
    <w:rsid w:val="00ED73F2"/>
    <w:rsid w:val="00ED77A5"/>
    <w:rsid w:val="00F04D90"/>
    <w:rsid w:val="00F458C6"/>
    <w:rsid w:val="00F51074"/>
    <w:rsid w:val="00F55081"/>
    <w:rsid w:val="00F7588E"/>
    <w:rsid w:val="00F77EAD"/>
    <w:rsid w:val="00F81AFB"/>
    <w:rsid w:val="00F95129"/>
    <w:rsid w:val="00FC1764"/>
    <w:rsid w:val="00FD1B24"/>
    <w:rsid w:val="00FD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BFF"/>
    <w:rPr>
      <w:sz w:val="24"/>
      <w:szCs w:val="24"/>
    </w:rPr>
  </w:style>
  <w:style w:type="paragraph" w:styleId="1">
    <w:name w:val="heading 1"/>
    <w:basedOn w:val="a"/>
    <w:next w:val="a"/>
    <w:qFormat/>
    <w:rsid w:val="00C42BFF"/>
    <w:pPr>
      <w:keepNext/>
      <w:tabs>
        <w:tab w:val="left" w:pos="3870"/>
      </w:tabs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Агапова Наталья</cp:lastModifiedBy>
  <cp:revision>12</cp:revision>
  <cp:lastPrinted>2019-07-10T12:32:00Z</cp:lastPrinted>
  <dcterms:created xsi:type="dcterms:W3CDTF">2019-09-17T12:00:00Z</dcterms:created>
  <dcterms:modified xsi:type="dcterms:W3CDTF">2020-01-13T06:59:00Z</dcterms:modified>
</cp:coreProperties>
</file>